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AC2E4" w14:textId="33439BF7" w:rsidR="00FE4011" w:rsidRDefault="00FE4011" w:rsidP="009E1A9E">
      <w:pPr>
        <w:rPr>
          <w:rFonts w:ascii="Comic Sans MS" w:hAnsi="Comic Sans MS"/>
          <w:b/>
          <w:bCs/>
          <w:color w:val="7030A0"/>
          <w:sz w:val="28"/>
          <w:szCs w:val="28"/>
        </w:rPr>
      </w:pPr>
    </w:p>
    <w:p w14:paraId="43C32560" w14:textId="0D21CF90" w:rsidR="00FE4011" w:rsidRPr="003477A6" w:rsidRDefault="00FE4011" w:rsidP="00FE4011">
      <w:pPr>
        <w:jc w:val="center"/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3477A6">
        <w:rPr>
          <w:rFonts w:ascii="Arial" w:hAnsi="Arial" w:cs="Arial"/>
          <w:b/>
          <w:bCs/>
          <w:color w:val="000000" w:themeColor="text1"/>
          <w:sz w:val="40"/>
          <w:szCs w:val="40"/>
        </w:rPr>
        <w:t>Pricing Information</w:t>
      </w:r>
    </w:p>
    <w:p w14:paraId="0F831F9F" w14:textId="1EC37ECF" w:rsidR="00FE4011" w:rsidRPr="0011705D" w:rsidRDefault="00FE4011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Stickers and Decals</w:t>
      </w:r>
    </w:p>
    <w:p w14:paraId="4CE48D5C" w14:textId="63D9A8D0" w:rsidR="00FE4011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 xml:space="preserve">Plain </w:t>
      </w:r>
      <w:r w:rsidR="006676A8" w:rsidRPr="003477A6">
        <w:rPr>
          <w:rFonts w:cstheme="minorHAnsi"/>
          <w:b/>
          <w:bCs/>
          <w:sz w:val="24"/>
          <w:szCs w:val="24"/>
        </w:rPr>
        <w:t xml:space="preserve">Black </w:t>
      </w:r>
      <w:r w:rsidRPr="003477A6">
        <w:rPr>
          <w:rFonts w:cstheme="minorHAnsi"/>
          <w:b/>
          <w:bCs/>
          <w:sz w:val="24"/>
          <w:szCs w:val="24"/>
        </w:rPr>
        <w:t>or</w:t>
      </w:r>
      <w:r w:rsidR="006676A8" w:rsidRPr="003477A6">
        <w:rPr>
          <w:rFonts w:cstheme="minorHAnsi"/>
          <w:b/>
          <w:bCs/>
          <w:sz w:val="24"/>
          <w:szCs w:val="24"/>
        </w:rPr>
        <w:t xml:space="preserve"> White (up to 6”)</w:t>
      </w:r>
      <w:r w:rsidRPr="003477A6">
        <w:rPr>
          <w:rFonts w:cstheme="minorHAnsi"/>
          <w:b/>
          <w:bCs/>
          <w:sz w:val="24"/>
          <w:szCs w:val="24"/>
        </w:rPr>
        <w:t xml:space="preserve"> 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$8.00</w:t>
      </w:r>
    </w:p>
    <w:p w14:paraId="302E235B" w14:textId="05888D48" w:rsidR="00E56DBC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Both Black and White (up to 6”)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$12.00</w:t>
      </w:r>
    </w:p>
    <w:p w14:paraId="67615E76" w14:textId="62A0A7AF" w:rsidR="00E56DBC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Plain Black or White (up to 12”)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56211AFC" w14:textId="1F8E4C40" w:rsidR="00E56DBC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Both Black and White (up to 12’)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$20.00</w:t>
      </w:r>
    </w:p>
    <w:p w14:paraId="673CB78C" w14:textId="310FF5CA" w:rsidR="00E56DBC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(up to 6” up to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$12.00</w:t>
      </w:r>
    </w:p>
    <w:p w14:paraId="7056F347" w14:textId="4C55053F" w:rsidR="00E56DBC" w:rsidRPr="003477A6" w:rsidRDefault="00E56DBC" w:rsidP="006676A8">
      <w:pPr>
        <w:pStyle w:val="ListParagraph"/>
        <w:numPr>
          <w:ilvl w:val="0"/>
          <w:numId w:val="10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 xml:space="preserve">Colored (up to 6” Max 6 Colors) 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 (4)</w:t>
      </w:r>
    </w:p>
    <w:p w14:paraId="781717D9" w14:textId="77777777" w:rsidR="00E56DBC" w:rsidRPr="003477A6" w:rsidRDefault="00E56DBC" w:rsidP="00E56DBC">
      <w:pPr>
        <w:pStyle w:val="ListParagraph"/>
        <w:ind w:left="7200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$18.00 (5)</w:t>
      </w:r>
    </w:p>
    <w:p w14:paraId="149B2825" w14:textId="77777777" w:rsidR="00E56DBC" w:rsidRPr="003477A6" w:rsidRDefault="00E56DBC" w:rsidP="00E56DBC">
      <w:pPr>
        <w:pStyle w:val="ListParagraph"/>
        <w:ind w:left="7200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$20.00 (6)</w:t>
      </w:r>
    </w:p>
    <w:p w14:paraId="4EC4F75D" w14:textId="74B72AEF" w:rsidR="00E56DBC" w:rsidRPr="003477A6" w:rsidRDefault="00E56DBC" w:rsidP="00E56DBC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(up to 12” up to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3581CF94" w14:textId="31F705FD" w:rsidR="00E56DBC" w:rsidRPr="003477A6" w:rsidRDefault="00E56DBC" w:rsidP="00E56DBC">
      <w:pPr>
        <w:pStyle w:val="ListParagraph"/>
        <w:numPr>
          <w:ilvl w:val="0"/>
          <w:numId w:val="11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(up to 12” Max 6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$20.00 (4)</w:t>
      </w:r>
    </w:p>
    <w:p w14:paraId="1F972477" w14:textId="0FD0608F" w:rsidR="00E56DBC" w:rsidRPr="003477A6" w:rsidRDefault="00E56DBC" w:rsidP="00E56DBC">
      <w:pPr>
        <w:pStyle w:val="ListParagraph"/>
        <w:ind w:left="7200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$25.00 (5)</w:t>
      </w:r>
    </w:p>
    <w:p w14:paraId="49071968" w14:textId="099E1F17" w:rsidR="00E56DBC" w:rsidRPr="003477A6" w:rsidRDefault="00E56DBC" w:rsidP="00E56DBC">
      <w:pPr>
        <w:pStyle w:val="ListParagraph"/>
        <w:ind w:left="7200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$30.00 (6)</w:t>
      </w:r>
    </w:p>
    <w:p w14:paraId="121B7B7E" w14:textId="58BA0921" w:rsidR="00E56DBC" w:rsidRPr="003477A6" w:rsidRDefault="00E56DBC" w:rsidP="00E56DBC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3 colors to black and white)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$5.00 (1)</w:t>
      </w:r>
    </w:p>
    <w:p w14:paraId="73FD2222" w14:textId="0323957E" w:rsidR="00E56DBC" w:rsidRPr="003477A6" w:rsidRDefault="00E56DBC" w:rsidP="00E56DBC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$7.00 (2)</w:t>
      </w:r>
    </w:p>
    <w:p w14:paraId="247DDCE0" w14:textId="77777777" w:rsidR="003477A6" w:rsidRDefault="00E56DBC" w:rsidP="00FE4011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 (3)</w:t>
      </w:r>
    </w:p>
    <w:p w14:paraId="4020659E" w14:textId="6B6F362A" w:rsidR="00FE4011" w:rsidRPr="003477A6" w:rsidRDefault="00FE4011" w:rsidP="00FE4011">
      <w:pPr>
        <w:rPr>
          <w:rFonts w:cstheme="minorHAnsi"/>
          <w:b/>
          <w:bCs/>
          <w:sz w:val="24"/>
          <w:szCs w:val="24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T-Shirts</w:t>
      </w:r>
      <w:r w:rsidR="00E56DBC"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 xml:space="preserve"> (Gildan brand used)</w:t>
      </w:r>
    </w:p>
    <w:p w14:paraId="1255773E" w14:textId="6479B991" w:rsidR="00FE4011" w:rsidRPr="003477A6" w:rsidRDefault="00E56DBC" w:rsidP="00E56DBC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Short Sleeved Shirts</w:t>
      </w:r>
    </w:p>
    <w:p w14:paraId="7CB386AB" w14:textId="0A0AF95A" w:rsidR="00FE4011" w:rsidRPr="003477A6" w:rsidRDefault="00E56DBC" w:rsidP="00E56DBC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(includes one 6” image)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$20.00</w:t>
      </w:r>
    </w:p>
    <w:p w14:paraId="7F2A7109" w14:textId="620C9669" w:rsidR="00E56DBC" w:rsidRPr="003477A6" w:rsidRDefault="00E56DBC" w:rsidP="00E56DBC">
      <w:pPr>
        <w:pStyle w:val="ListParagraph"/>
        <w:numPr>
          <w:ilvl w:val="0"/>
          <w:numId w:val="14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(includes one 6” image,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$25.00</w:t>
      </w:r>
    </w:p>
    <w:p w14:paraId="0EBB59AF" w14:textId="6C5D1EEE" w:rsidR="00E56DBC" w:rsidRPr="003477A6" w:rsidRDefault="00E56DBC" w:rsidP="00E56DBC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Long Sleeved Shirts</w:t>
      </w:r>
    </w:p>
    <w:p w14:paraId="4B78820D" w14:textId="4B011D84" w:rsidR="00E56DBC" w:rsidRPr="003477A6" w:rsidRDefault="00E56DBC" w:rsidP="00E56DBC">
      <w:pPr>
        <w:pStyle w:val="ListParagraph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(includes one 6” image)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$25.00</w:t>
      </w:r>
    </w:p>
    <w:p w14:paraId="5A6A9E69" w14:textId="04D61FEE" w:rsidR="00E56DBC" w:rsidRPr="003477A6" w:rsidRDefault="00E56DBC" w:rsidP="00E56DBC">
      <w:pPr>
        <w:pStyle w:val="ListParagraph"/>
        <w:numPr>
          <w:ilvl w:val="0"/>
          <w:numId w:val="15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(includes one 6” image,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$30.00</w:t>
      </w:r>
    </w:p>
    <w:p w14:paraId="3B1C71AE" w14:textId="77777777" w:rsidR="003477A6" w:rsidRDefault="003477A6" w:rsidP="0011705D">
      <w:pPr>
        <w:rPr>
          <w:rFonts w:cstheme="minorHAnsi"/>
          <w:b/>
          <w:bCs/>
          <w:sz w:val="24"/>
          <w:szCs w:val="24"/>
        </w:rPr>
      </w:pPr>
    </w:p>
    <w:p w14:paraId="237F8FC6" w14:textId="38E81939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up to 3 extra colors to any shirt)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$5.00 (1)</w:t>
      </w:r>
    </w:p>
    <w:p w14:paraId="01A6038C" w14:textId="61230B8F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$7.00 (2)</w:t>
      </w:r>
    </w:p>
    <w:p w14:paraId="187F5434" w14:textId="42B6B4B8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 (3)</w:t>
      </w:r>
    </w:p>
    <w:p w14:paraId="29C6A75F" w14:textId="77777777" w:rsidR="00BF4896" w:rsidRDefault="00BF4896" w:rsidP="0011705D">
      <w:pPr>
        <w:rPr>
          <w:rFonts w:cstheme="minorHAnsi"/>
          <w:b/>
          <w:bCs/>
          <w:sz w:val="24"/>
          <w:szCs w:val="24"/>
        </w:rPr>
      </w:pPr>
    </w:p>
    <w:p w14:paraId="763FD639" w14:textId="5572A23B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lastRenderedPageBreak/>
        <w:t>(Add any 6” image black and white)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$5.00</w:t>
      </w:r>
    </w:p>
    <w:p w14:paraId="5BD241CD" w14:textId="2E270B1E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6” image color,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$10.00</w:t>
      </w:r>
    </w:p>
    <w:p w14:paraId="111AD6EE" w14:textId="170F548A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 xml:space="preserve">(Add any </w:t>
      </w:r>
      <w:r w:rsidRPr="003477A6">
        <w:rPr>
          <w:rFonts w:cstheme="minorHAnsi"/>
          <w:b/>
          <w:bCs/>
          <w:sz w:val="24"/>
          <w:szCs w:val="24"/>
        </w:rPr>
        <w:t>12</w:t>
      </w:r>
      <w:r w:rsidRPr="003477A6">
        <w:rPr>
          <w:rFonts w:cstheme="minorHAnsi"/>
          <w:b/>
          <w:bCs/>
          <w:sz w:val="24"/>
          <w:szCs w:val="24"/>
        </w:rPr>
        <w:t>” image black and white)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</w:t>
      </w:r>
      <w:r w:rsidRPr="003477A6">
        <w:rPr>
          <w:rFonts w:cstheme="minorHAnsi"/>
          <w:b/>
          <w:bCs/>
          <w:sz w:val="24"/>
          <w:szCs w:val="24"/>
        </w:rPr>
        <w:t>10</w:t>
      </w:r>
      <w:r w:rsidRPr="003477A6">
        <w:rPr>
          <w:rFonts w:cstheme="minorHAnsi"/>
          <w:b/>
          <w:bCs/>
          <w:sz w:val="24"/>
          <w:szCs w:val="24"/>
        </w:rPr>
        <w:t>.00</w:t>
      </w:r>
    </w:p>
    <w:p w14:paraId="4DB41797" w14:textId="2AE23C2A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 xml:space="preserve">(Add any </w:t>
      </w:r>
      <w:r w:rsidRPr="003477A6">
        <w:rPr>
          <w:rFonts w:cstheme="minorHAnsi"/>
          <w:b/>
          <w:bCs/>
          <w:sz w:val="24"/>
          <w:szCs w:val="24"/>
        </w:rPr>
        <w:t>12</w:t>
      </w:r>
      <w:r w:rsidRPr="003477A6">
        <w:rPr>
          <w:rFonts w:cstheme="minorHAnsi"/>
          <w:b/>
          <w:bCs/>
          <w:sz w:val="24"/>
          <w:szCs w:val="24"/>
        </w:rPr>
        <w:t>” image color</w:t>
      </w:r>
      <w:r w:rsidRPr="003477A6">
        <w:rPr>
          <w:rFonts w:cstheme="minorHAnsi"/>
          <w:b/>
          <w:bCs/>
          <w:sz w:val="24"/>
          <w:szCs w:val="24"/>
        </w:rPr>
        <w:t>, 3 colors</w:t>
      </w:r>
      <w:r w:rsidRPr="003477A6">
        <w:rPr>
          <w:rFonts w:cstheme="minorHAnsi"/>
          <w:b/>
          <w:bCs/>
          <w:sz w:val="24"/>
          <w:szCs w:val="24"/>
        </w:rPr>
        <w:t>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</w:t>
      </w:r>
      <w:r w:rsidRPr="003477A6">
        <w:rPr>
          <w:rFonts w:cstheme="minorHAnsi"/>
          <w:b/>
          <w:bCs/>
          <w:sz w:val="24"/>
          <w:szCs w:val="24"/>
        </w:rPr>
        <w:t>5</w:t>
      </w:r>
      <w:r w:rsidRPr="003477A6">
        <w:rPr>
          <w:rFonts w:cstheme="minorHAnsi"/>
          <w:b/>
          <w:bCs/>
          <w:sz w:val="24"/>
          <w:szCs w:val="24"/>
        </w:rPr>
        <w:t>.00</w:t>
      </w:r>
    </w:p>
    <w:p w14:paraId="426B4846" w14:textId="070F54E0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name to chest)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$5.00</w:t>
      </w:r>
    </w:p>
    <w:p w14:paraId="60550685" w14:textId="77777777" w:rsidR="003477A6" w:rsidRDefault="003477A6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</w:p>
    <w:p w14:paraId="3E27C44D" w14:textId="0D1B0329" w:rsidR="00FE4011" w:rsidRPr="0011705D" w:rsidRDefault="00FE4011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Hoodies</w:t>
      </w:r>
      <w:r w:rsidR="0011705D"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 xml:space="preserve"> (Gildan brand used)</w:t>
      </w:r>
    </w:p>
    <w:p w14:paraId="3EAE9BD9" w14:textId="442AEEED" w:rsidR="0011705D" w:rsidRPr="003477A6" w:rsidRDefault="0011705D" w:rsidP="0011705D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(includes one 12” image)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$30.00</w:t>
      </w:r>
    </w:p>
    <w:p w14:paraId="0F8B4DB9" w14:textId="3E1CC181" w:rsidR="0011705D" w:rsidRPr="003477A6" w:rsidRDefault="0011705D" w:rsidP="0011705D">
      <w:pPr>
        <w:pStyle w:val="ListParagraph"/>
        <w:numPr>
          <w:ilvl w:val="0"/>
          <w:numId w:val="16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(includes one 12” image,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$40.00</w:t>
      </w:r>
    </w:p>
    <w:p w14:paraId="111B5FC1" w14:textId="77777777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up to 3 extra colors to any shirt)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$5.00 (1)</w:t>
      </w:r>
    </w:p>
    <w:p w14:paraId="62352057" w14:textId="64D47B52" w:rsidR="0011705D" w:rsidRPr="003477A6" w:rsidRDefault="0011705D" w:rsidP="0011705D">
      <w:pPr>
        <w:pStyle w:val="ListParagraph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$7.00 (2)</w:t>
      </w:r>
    </w:p>
    <w:p w14:paraId="2B269069" w14:textId="468BF04D" w:rsidR="0011705D" w:rsidRPr="003477A6" w:rsidRDefault="0011705D" w:rsidP="0011705D">
      <w:pPr>
        <w:pStyle w:val="ListParagraph"/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 (3)</w:t>
      </w:r>
    </w:p>
    <w:p w14:paraId="017EC7B7" w14:textId="70384FAC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6” image black and white)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$5.00</w:t>
      </w:r>
    </w:p>
    <w:p w14:paraId="77C07A77" w14:textId="3B556335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6” image color,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$10.00</w:t>
      </w:r>
    </w:p>
    <w:p w14:paraId="2E270FE8" w14:textId="77777777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12” image black and white)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</w:t>
      </w:r>
    </w:p>
    <w:p w14:paraId="2B9A1338" w14:textId="55CBCD7B" w:rsidR="0011705D" w:rsidRPr="003477A6" w:rsidRDefault="0011705D" w:rsidP="0011705D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12” image color, 3 colors)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09886D13" w14:textId="1E4C0124" w:rsidR="00FE4011" w:rsidRPr="003477A6" w:rsidRDefault="0011705D" w:rsidP="00FE4011">
      <w:p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(Add any name to chest)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$5.00</w:t>
      </w:r>
    </w:p>
    <w:p w14:paraId="5EE4DDBA" w14:textId="77777777" w:rsidR="003477A6" w:rsidRDefault="003477A6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</w:p>
    <w:p w14:paraId="44B59C35" w14:textId="4518AE55" w:rsidR="00FE4011" w:rsidRPr="0011705D" w:rsidRDefault="00FE4011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Mugs</w:t>
      </w:r>
    </w:p>
    <w:p w14:paraId="77C13F8F" w14:textId="0696D0BD" w:rsidR="006676A8" w:rsidRPr="003477A6" w:rsidRDefault="006676A8" w:rsidP="006676A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 xml:space="preserve">Black and White Image 12 oz. Cup (Background Only) </w:t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794C1798" w14:textId="62D28919" w:rsidR="006676A8" w:rsidRPr="003477A6" w:rsidRDefault="006676A8" w:rsidP="006676A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Image 12 oz. Cup (Cut out)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$20.00</w:t>
      </w:r>
    </w:p>
    <w:p w14:paraId="23D5A86C" w14:textId="41E264E4" w:rsidR="006676A8" w:rsidRPr="003477A6" w:rsidRDefault="006676A8" w:rsidP="006676A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Image 12 oz. Cup (Background only)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$20.00</w:t>
      </w:r>
    </w:p>
    <w:p w14:paraId="67D48C12" w14:textId="25454C62" w:rsidR="006676A8" w:rsidRPr="003477A6" w:rsidRDefault="006676A8" w:rsidP="006676A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Image 12 oz. Cup (Cut out)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$25.00</w:t>
      </w:r>
    </w:p>
    <w:p w14:paraId="22C5ACF2" w14:textId="6E8FFF00" w:rsidR="006676A8" w:rsidRPr="003477A6" w:rsidRDefault="006676A8" w:rsidP="006676A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Mixed Image 12 oz. Cup (Background &amp; Image)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$30.00</w:t>
      </w:r>
    </w:p>
    <w:p w14:paraId="02BA9CEB" w14:textId="77777777" w:rsidR="003477A6" w:rsidRDefault="006676A8" w:rsidP="003477A6">
      <w:pPr>
        <w:ind w:left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(Can be colored or black and white)</w:t>
      </w:r>
    </w:p>
    <w:p w14:paraId="07E9B1D6" w14:textId="77777777" w:rsidR="00BF4896" w:rsidRDefault="00BF4896" w:rsidP="009E1A9E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</w:p>
    <w:p w14:paraId="6ED0A838" w14:textId="77777777" w:rsidR="00BF4896" w:rsidRDefault="00BF4896" w:rsidP="009E1A9E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</w:p>
    <w:p w14:paraId="52DC1079" w14:textId="2B582002" w:rsidR="00FE4011" w:rsidRPr="003477A6" w:rsidRDefault="006676A8" w:rsidP="009E1A9E">
      <w:pPr>
        <w:rPr>
          <w:rFonts w:cstheme="minorHAnsi"/>
          <w:sz w:val="28"/>
          <w:szCs w:val="28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lastRenderedPageBreak/>
        <w:t>Glass cups (wine, whiskey)</w:t>
      </w:r>
    </w:p>
    <w:p w14:paraId="29395F55" w14:textId="169FFFB1" w:rsidR="006676A8" w:rsidRPr="003477A6" w:rsidRDefault="006676A8" w:rsidP="006676A8">
      <w:pPr>
        <w:pStyle w:val="ListParagraph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image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</w:t>
      </w:r>
    </w:p>
    <w:p w14:paraId="1320E865" w14:textId="68FAB4C0" w:rsidR="006676A8" w:rsidRPr="003477A6" w:rsidRDefault="006676A8" w:rsidP="006676A8">
      <w:pPr>
        <w:pStyle w:val="ListParagraph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image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17A320B2" w14:textId="77777777" w:rsidR="009E1A9E" w:rsidRDefault="009E1A9E" w:rsidP="006676A8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</w:p>
    <w:p w14:paraId="517DA7D4" w14:textId="72B7FE49" w:rsidR="006676A8" w:rsidRPr="0011705D" w:rsidRDefault="006676A8" w:rsidP="006676A8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Tumblers/Yeti’s/</w:t>
      </w: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Water bottles</w:t>
      </w:r>
    </w:p>
    <w:p w14:paraId="078C99CE" w14:textId="5836B1B7" w:rsidR="006676A8" w:rsidRPr="006676A8" w:rsidRDefault="006676A8" w:rsidP="006676A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(Price below plus full price on item, may provide item if you wish)</w:t>
      </w:r>
    </w:p>
    <w:p w14:paraId="5E812376" w14:textId="77777777" w:rsidR="006676A8" w:rsidRPr="003477A6" w:rsidRDefault="006676A8" w:rsidP="006676A8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Black and white image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  <w:t>$10.00</w:t>
      </w:r>
    </w:p>
    <w:p w14:paraId="3D375FDC" w14:textId="74F52B00" w:rsidR="006676A8" w:rsidRPr="003477A6" w:rsidRDefault="006676A8" w:rsidP="006676A8">
      <w:pPr>
        <w:pStyle w:val="ListParagraph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3477A6">
        <w:rPr>
          <w:rFonts w:cstheme="minorHAnsi"/>
          <w:b/>
          <w:bCs/>
          <w:sz w:val="24"/>
          <w:szCs w:val="24"/>
        </w:rPr>
        <w:t>Colored image</w:t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ab/>
      </w:r>
      <w:r w:rsidR="003477A6">
        <w:rPr>
          <w:rFonts w:cstheme="minorHAnsi"/>
          <w:b/>
          <w:bCs/>
          <w:sz w:val="24"/>
          <w:szCs w:val="24"/>
        </w:rPr>
        <w:tab/>
      </w:r>
      <w:r w:rsidRPr="003477A6">
        <w:rPr>
          <w:rFonts w:cstheme="minorHAnsi"/>
          <w:b/>
          <w:bCs/>
          <w:sz w:val="24"/>
          <w:szCs w:val="24"/>
        </w:rPr>
        <w:t>$15.00</w:t>
      </w:r>
    </w:p>
    <w:p w14:paraId="6ADB1B6C" w14:textId="77777777" w:rsidR="009E1A9E" w:rsidRDefault="009E1A9E" w:rsidP="00FE4011">
      <w:pPr>
        <w:rPr>
          <w:rFonts w:cstheme="minorHAnsi"/>
          <w:b/>
          <w:bCs/>
          <w:sz w:val="28"/>
          <w:szCs w:val="28"/>
        </w:rPr>
      </w:pPr>
    </w:p>
    <w:p w14:paraId="707554FE" w14:textId="6860F670" w:rsidR="006676A8" w:rsidRPr="0011705D" w:rsidRDefault="006676A8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Personalization (your item provided)</w:t>
      </w:r>
    </w:p>
    <w:p w14:paraId="3EA490F1" w14:textId="7C7F8580" w:rsidR="00FE4011" w:rsidRPr="003477A6" w:rsidRDefault="00FE4011" w:rsidP="00FE4011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Black and White image up to 6”</w:t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$5.00</w:t>
      </w:r>
    </w:p>
    <w:p w14:paraId="3E580EC8" w14:textId="43316BEC" w:rsidR="00FE4011" w:rsidRPr="003477A6" w:rsidRDefault="00FE4011" w:rsidP="00FE4011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Black and White image up to 12”</w:t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$10.00</w:t>
      </w:r>
    </w:p>
    <w:p w14:paraId="0A6422B0" w14:textId="72586AD2" w:rsidR="00FE4011" w:rsidRPr="003477A6" w:rsidRDefault="00FE4011" w:rsidP="00FE4011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Colored image up to 3 colors up to 6”</w:t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  <w:t>$10.00</w:t>
      </w:r>
    </w:p>
    <w:p w14:paraId="4506F433" w14:textId="5A061047" w:rsidR="00FE4011" w:rsidRPr="003477A6" w:rsidRDefault="00FE4011" w:rsidP="00FE4011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Colored image up to 3 colors up to 12”</w:t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$15.00</w:t>
      </w:r>
    </w:p>
    <w:p w14:paraId="7937A134" w14:textId="35AB61F0" w:rsidR="00FE4011" w:rsidRPr="003477A6" w:rsidRDefault="00FE4011" w:rsidP="00FE4011">
      <w:pPr>
        <w:pStyle w:val="ListParagraph"/>
        <w:numPr>
          <w:ilvl w:val="0"/>
          <w:numId w:val="2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Add up to 3 colors to above image</w:t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="003477A6">
        <w:rPr>
          <w:rFonts w:cstheme="minorHAnsi"/>
          <w:b/>
          <w:bCs/>
          <w:color w:val="000000" w:themeColor="text1"/>
          <w:sz w:val="24"/>
          <w:szCs w:val="24"/>
        </w:rPr>
        <w:tab/>
      </w: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$10.00</w:t>
      </w:r>
    </w:p>
    <w:p w14:paraId="3B884649" w14:textId="2B5BE838" w:rsidR="00FE4011" w:rsidRPr="003477A6" w:rsidRDefault="00FE4011" w:rsidP="00FE401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 xml:space="preserve">Example: Personalized mirror, mirror provided by client. Client requests 12” name in rainbow coloring with one 6” black and white eagle. </w:t>
      </w:r>
    </w:p>
    <w:p w14:paraId="7FE876F8" w14:textId="444A1BB8" w:rsidR="00FE4011" w:rsidRPr="003477A6" w:rsidRDefault="00FE4011" w:rsidP="00FE4011">
      <w:p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 xml:space="preserve">Pricing: $15 for 12” image with color + $10 for additional colors + $5 for 6” black and white eagle. Total would be: $30 to personalize the mirror. </w:t>
      </w:r>
    </w:p>
    <w:p w14:paraId="6047FFA7" w14:textId="348B8956" w:rsidR="00FE4011" w:rsidRPr="0011705D" w:rsidRDefault="00FE4011" w:rsidP="00FE4011">
      <w:pPr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</w:pPr>
      <w:r w:rsidRPr="0011705D">
        <w:rPr>
          <w:rFonts w:cstheme="minorHAnsi"/>
          <w:b/>
          <w:bCs/>
          <w:color w:val="2E74B5" w:themeColor="accent5" w:themeShade="BF"/>
          <w:sz w:val="36"/>
          <w:szCs w:val="36"/>
          <w:u w:val="single"/>
        </w:rPr>
        <w:t>Personalization (item not provided by client)</w:t>
      </w:r>
    </w:p>
    <w:p w14:paraId="68207378" w14:textId="09CDA09E" w:rsidR="006676A8" w:rsidRPr="003477A6" w:rsidRDefault="006676A8" w:rsidP="00FE4011">
      <w:pPr>
        <w:rPr>
          <w:rFonts w:cstheme="minorHAnsi"/>
          <w:b/>
          <w:bCs/>
          <w:color w:val="FF0000"/>
          <w:sz w:val="28"/>
          <w:szCs w:val="28"/>
        </w:rPr>
      </w:pPr>
      <w:r w:rsidRPr="003477A6">
        <w:rPr>
          <w:rFonts w:cstheme="minorHAnsi"/>
          <w:b/>
          <w:bCs/>
          <w:color w:val="FF0000"/>
          <w:sz w:val="28"/>
          <w:szCs w:val="28"/>
        </w:rPr>
        <w:t>(Plaques, hats, tote bags, blankets, stockings, easter baskets, etc.)</w:t>
      </w:r>
    </w:p>
    <w:p w14:paraId="73106DD4" w14:textId="1C19F9F0" w:rsidR="00FE4011" w:rsidRPr="003477A6" w:rsidRDefault="00FE4011" w:rsidP="00FE4011">
      <w:pPr>
        <w:rPr>
          <w:rFonts w:cstheme="minorHAnsi"/>
          <w:b/>
          <w:bCs/>
          <w:color w:val="2E74B5" w:themeColor="accent5" w:themeShade="BF"/>
          <w:sz w:val="28"/>
          <w:szCs w:val="28"/>
        </w:rPr>
      </w:pPr>
      <w:r w:rsidRPr="003477A6">
        <w:rPr>
          <w:rFonts w:cstheme="minorHAnsi"/>
          <w:b/>
          <w:bCs/>
          <w:color w:val="2E74B5" w:themeColor="accent5" w:themeShade="BF"/>
          <w:sz w:val="28"/>
          <w:szCs w:val="28"/>
        </w:rPr>
        <w:t>(Will try to order item lowest price point on Amazon)</w:t>
      </w:r>
    </w:p>
    <w:p w14:paraId="04BDD564" w14:textId="3541AD8A" w:rsidR="00FE4011" w:rsidRPr="003477A6" w:rsidRDefault="00FE4011" w:rsidP="00FE4011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>Prices above plus the full price of item you want personalized.</w:t>
      </w:r>
    </w:p>
    <w:p w14:paraId="3CC4A657" w14:textId="5F46A742" w:rsidR="00FE4011" w:rsidRPr="003477A6" w:rsidRDefault="00FE4011" w:rsidP="00FE4011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000000" w:themeColor="text1"/>
          <w:sz w:val="24"/>
          <w:szCs w:val="24"/>
        </w:rPr>
      </w:pPr>
      <w:r w:rsidRPr="003477A6">
        <w:rPr>
          <w:rFonts w:cstheme="minorHAnsi"/>
          <w:b/>
          <w:bCs/>
          <w:color w:val="000000" w:themeColor="text1"/>
          <w:sz w:val="24"/>
          <w:szCs w:val="24"/>
        </w:rPr>
        <w:t xml:space="preserve">(Must wait for item to arrive before </w:t>
      </w:r>
      <w:r w:rsidR="006676A8" w:rsidRPr="003477A6">
        <w:rPr>
          <w:rFonts w:cstheme="minorHAnsi"/>
          <w:b/>
          <w:bCs/>
          <w:color w:val="000000" w:themeColor="text1"/>
          <w:sz w:val="24"/>
          <w:szCs w:val="24"/>
        </w:rPr>
        <w:t>order can be started)</w:t>
      </w:r>
    </w:p>
    <w:sectPr w:rsidR="00FE4011" w:rsidRPr="003477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666CD" w14:textId="77777777" w:rsidR="002B37FA" w:rsidRDefault="002B37FA" w:rsidP="00BF4896">
      <w:pPr>
        <w:spacing w:after="0" w:line="240" w:lineRule="auto"/>
      </w:pPr>
      <w:r>
        <w:separator/>
      </w:r>
    </w:p>
  </w:endnote>
  <w:endnote w:type="continuationSeparator" w:id="0">
    <w:p w14:paraId="7D4A5B7A" w14:textId="77777777" w:rsidR="002B37FA" w:rsidRDefault="002B37FA" w:rsidP="00BF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34BF2" w14:textId="77777777" w:rsidR="002B37FA" w:rsidRDefault="002B37FA" w:rsidP="00BF4896">
      <w:pPr>
        <w:spacing w:after="0" w:line="240" w:lineRule="auto"/>
      </w:pPr>
      <w:r>
        <w:separator/>
      </w:r>
    </w:p>
  </w:footnote>
  <w:footnote w:type="continuationSeparator" w:id="0">
    <w:p w14:paraId="6481F1CD" w14:textId="77777777" w:rsidR="002B37FA" w:rsidRDefault="002B37FA" w:rsidP="00BF4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21B2D" w14:textId="4F1DD8CC" w:rsidR="00BF4896" w:rsidRPr="00216E93" w:rsidRDefault="00216E93">
    <w:pPr>
      <w:pStyle w:val="Header"/>
      <w:rPr>
        <w:b/>
        <w:bCs/>
        <w:sz w:val="24"/>
        <w:szCs w:val="24"/>
      </w:rPr>
    </w:pPr>
    <w:proofErr w:type="spellStart"/>
    <w:r w:rsidRPr="00216E93">
      <w:rPr>
        <w:b/>
        <w:bCs/>
        <w:sz w:val="24"/>
        <w:szCs w:val="24"/>
      </w:rPr>
      <w:t>Jimothee</w:t>
    </w:r>
    <w:proofErr w:type="spellEnd"/>
    <w:r w:rsidRPr="00216E93">
      <w:rPr>
        <w:b/>
        <w:bCs/>
        <w:sz w:val="24"/>
        <w:szCs w:val="24"/>
      </w:rPr>
      <w:t xml:space="preserve"> </w:t>
    </w:r>
    <w:proofErr w:type="spellStart"/>
    <w:r w:rsidRPr="00216E93">
      <w:rPr>
        <w:b/>
        <w:bCs/>
        <w:sz w:val="24"/>
        <w:szCs w:val="24"/>
      </w:rPr>
      <w:t>MgDesigns</w:t>
    </w:r>
    <w:proofErr w:type="spellEnd"/>
    <w:r w:rsidR="00BF4896" w:rsidRPr="00216E93">
      <w:rPr>
        <w:b/>
        <w:bCs/>
        <w:sz w:val="24"/>
        <w:szCs w:val="24"/>
      </w:rPr>
      <w:ptab w:relativeTo="margin" w:alignment="center" w:leader="none"/>
    </w:r>
    <w:r w:rsidRPr="00216E93">
      <w:rPr>
        <w:b/>
        <w:bCs/>
        <w:sz w:val="24"/>
        <w:szCs w:val="24"/>
      </w:rPr>
      <w:t>719-648-8394</w:t>
    </w:r>
    <w:r w:rsidR="00BF4896" w:rsidRPr="00216E93">
      <w:rPr>
        <w:b/>
        <w:bCs/>
        <w:sz w:val="24"/>
        <w:szCs w:val="24"/>
      </w:rPr>
      <w:ptab w:relativeTo="margin" w:alignment="right" w:leader="none"/>
    </w:r>
    <w:r w:rsidRPr="00216E93">
      <w:rPr>
        <w:b/>
        <w:bCs/>
        <w:sz w:val="24"/>
        <w:szCs w:val="24"/>
      </w:rPr>
      <w:t>jimtheedesigns@gmail.com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72E"/>
    <w:multiLevelType w:val="hybridMultilevel"/>
    <w:tmpl w:val="70CA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F00D8"/>
    <w:multiLevelType w:val="hybridMultilevel"/>
    <w:tmpl w:val="03901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00E1"/>
    <w:multiLevelType w:val="hybridMultilevel"/>
    <w:tmpl w:val="E472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B56DF"/>
    <w:multiLevelType w:val="hybridMultilevel"/>
    <w:tmpl w:val="DA14B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E3669"/>
    <w:multiLevelType w:val="hybridMultilevel"/>
    <w:tmpl w:val="2834E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B29EB"/>
    <w:multiLevelType w:val="hybridMultilevel"/>
    <w:tmpl w:val="9A58C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5818"/>
    <w:multiLevelType w:val="hybridMultilevel"/>
    <w:tmpl w:val="991A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8027B"/>
    <w:multiLevelType w:val="hybridMultilevel"/>
    <w:tmpl w:val="AB3A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16981"/>
    <w:multiLevelType w:val="hybridMultilevel"/>
    <w:tmpl w:val="9D0EA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ECF239E"/>
    <w:multiLevelType w:val="hybridMultilevel"/>
    <w:tmpl w:val="4364C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E0FA8"/>
    <w:multiLevelType w:val="hybridMultilevel"/>
    <w:tmpl w:val="8D3C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A54A7"/>
    <w:multiLevelType w:val="hybridMultilevel"/>
    <w:tmpl w:val="83F000E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AF87920"/>
    <w:multiLevelType w:val="hybridMultilevel"/>
    <w:tmpl w:val="1BF6F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D267D7"/>
    <w:multiLevelType w:val="hybridMultilevel"/>
    <w:tmpl w:val="E750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900E8"/>
    <w:multiLevelType w:val="hybridMultilevel"/>
    <w:tmpl w:val="F612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E0A"/>
    <w:multiLevelType w:val="hybridMultilevel"/>
    <w:tmpl w:val="7FC04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295530">
    <w:abstractNumId w:val="4"/>
  </w:num>
  <w:num w:numId="2" w16cid:durableId="2106293853">
    <w:abstractNumId w:val="15"/>
  </w:num>
  <w:num w:numId="3" w16cid:durableId="825512305">
    <w:abstractNumId w:val="3"/>
  </w:num>
  <w:num w:numId="4" w16cid:durableId="1993679099">
    <w:abstractNumId w:val="14"/>
  </w:num>
  <w:num w:numId="5" w16cid:durableId="2101942912">
    <w:abstractNumId w:val="10"/>
  </w:num>
  <w:num w:numId="6" w16cid:durableId="1843543102">
    <w:abstractNumId w:val="8"/>
  </w:num>
  <w:num w:numId="7" w16cid:durableId="1871260856">
    <w:abstractNumId w:val="7"/>
  </w:num>
  <w:num w:numId="8" w16cid:durableId="879708253">
    <w:abstractNumId w:val="12"/>
  </w:num>
  <w:num w:numId="9" w16cid:durableId="264925963">
    <w:abstractNumId w:val="5"/>
  </w:num>
  <w:num w:numId="10" w16cid:durableId="1126851448">
    <w:abstractNumId w:val="9"/>
  </w:num>
  <w:num w:numId="11" w16cid:durableId="362944802">
    <w:abstractNumId w:val="11"/>
  </w:num>
  <w:num w:numId="12" w16cid:durableId="37894731">
    <w:abstractNumId w:val="0"/>
  </w:num>
  <w:num w:numId="13" w16cid:durableId="1760327514">
    <w:abstractNumId w:val="1"/>
  </w:num>
  <w:num w:numId="14" w16cid:durableId="773939608">
    <w:abstractNumId w:val="6"/>
  </w:num>
  <w:num w:numId="15" w16cid:durableId="1956059066">
    <w:abstractNumId w:val="13"/>
  </w:num>
  <w:num w:numId="16" w16cid:durableId="923414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11"/>
    <w:rsid w:val="0011705D"/>
    <w:rsid w:val="00216E93"/>
    <w:rsid w:val="002B37FA"/>
    <w:rsid w:val="003477A6"/>
    <w:rsid w:val="00360201"/>
    <w:rsid w:val="0047726D"/>
    <w:rsid w:val="006676A8"/>
    <w:rsid w:val="009E1A9E"/>
    <w:rsid w:val="00A56066"/>
    <w:rsid w:val="00BF4896"/>
    <w:rsid w:val="00E56DBC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A5FC"/>
  <w15:chartTrackingRefBased/>
  <w15:docId w15:val="{4E496F19-A4A6-41D4-B832-D20B3F738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4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0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40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896"/>
  </w:style>
  <w:style w:type="paragraph" w:styleId="Footer">
    <w:name w:val="footer"/>
    <w:basedOn w:val="Normal"/>
    <w:link w:val="FooterChar"/>
    <w:uiPriority w:val="99"/>
    <w:unhideWhenUsed/>
    <w:rsid w:val="00BF4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Masching</dc:creator>
  <cp:keywords/>
  <dc:description/>
  <cp:lastModifiedBy>James Masching</cp:lastModifiedBy>
  <cp:revision>5</cp:revision>
  <dcterms:created xsi:type="dcterms:W3CDTF">2023-03-08T23:48:00Z</dcterms:created>
  <dcterms:modified xsi:type="dcterms:W3CDTF">2023-03-09T02:02:00Z</dcterms:modified>
</cp:coreProperties>
</file>